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8A24E" w14:textId="065627DD" w:rsidR="00AE765D" w:rsidRDefault="00DC37CE" w:rsidP="004965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Воспоминания</w:t>
      </w:r>
    </w:p>
    <w:p w14:paraId="3243F9FD" w14:textId="696B0435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сем болеет сердце старика?</w:t>
      </w:r>
    </w:p>
    <w:p w14:paraId="498D659B" w14:textId="0D76E50B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 мирских заботах.</w:t>
      </w:r>
    </w:p>
    <w:p w14:paraId="1FF4CD5B" w14:textId="02095A1F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Воспоминаний боль мерзка,</w:t>
      </w:r>
    </w:p>
    <w:p w14:paraId="3BD31A53" w14:textId="6680FD82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Стреляет, как из пулемета.</w:t>
      </w:r>
    </w:p>
    <w:p w14:paraId="7D8A4BED" w14:textId="3D8FABEC" w:rsidR="00DC37CE" w:rsidRDefault="00DC37CE">
      <w:pPr>
        <w:rPr>
          <w:rFonts w:ascii="Times New Roman" w:hAnsi="Times New Roman" w:cs="Times New Roman"/>
          <w:sz w:val="28"/>
          <w:szCs w:val="28"/>
        </w:rPr>
      </w:pPr>
    </w:p>
    <w:p w14:paraId="4BC35B12" w14:textId="280DD65B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голове шумит волна</w:t>
      </w:r>
    </w:p>
    <w:p w14:paraId="35E53055" w14:textId="5EDF4FB4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 потрясений не забытых,</w:t>
      </w:r>
    </w:p>
    <w:p w14:paraId="38019D15" w14:textId="2845803A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Которых принесла война</w:t>
      </w:r>
    </w:p>
    <w:p w14:paraId="0D55012D" w14:textId="7601C6ED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лошадиных кованых копытах.</w:t>
      </w:r>
    </w:p>
    <w:p w14:paraId="3D397872" w14:textId="60CE7B1D" w:rsidR="00DC37CE" w:rsidRDefault="00DC37CE">
      <w:pPr>
        <w:rPr>
          <w:rFonts w:ascii="Times New Roman" w:hAnsi="Times New Roman" w:cs="Times New Roman"/>
          <w:sz w:val="28"/>
          <w:szCs w:val="28"/>
        </w:rPr>
      </w:pPr>
    </w:p>
    <w:p w14:paraId="6C55EF3C" w14:textId="261F6C15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помнит все старик:</w:t>
      </w:r>
    </w:p>
    <w:p w14:paraId="1E82291D" w14:textId="7C851B0C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Дорогу дальнюю, картечи,</w:t>
      </w:r>
    </w:p>
    <w:p w14:paraId="6B9D704B" w14:textId="75B135E5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Сушеный хлеб,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переклик</w:t>
      </w:r>
      <w:proofErr w:type="spellEnd"/>
    </w:p>
    <w:p w14:paraId="2A6D8C07" w14:textId="358E963E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командиров строгих речи.</w:t>
      </w:r>
    </w:p>
    <w:p w14:paraId="3A2692C7" w14:textId="74D9B65B" w:rsidR="00DC37CE" w:rsidRDefault="00DC37CE">
      <w:pPr>
        <w:rPr>
          <w:rFonts w:ascii="Times New Roman" w:hAnsi="Times New Roman" w:cs="Times New Roman"/>
          <w:sz w:val="28"/>
          <w:szCs w:val="28"/>
        </w:rPr>
      </w:pPr>
    </w:p>
    <w:p w14:paraId="5F35A7A2" w14:textId="40754966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помнит бой под Ленинградом:</w:t>
      </w:r>
    </w:p>
    <w:p w14:paraId="6E8DA678" w14:textId="288A2046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 они потери заполняли.</w:t>
      </w:r>
    </w:p>
    <w:p w14:paraId="5604DE17" w14:textId="764DFD97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Изрядно ж немцы их трепали,</w:t>
      </w:r>
    </w:p>
    <w:p w14:paraId="29067DEC" w14:textId="56726893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воины блокаду там прорвали.</w:t>
      </w:r>
    </w:p>
    <w:p w14:paraId="7E22B5E7" w14:textId="14A94B58" w:rsidR="00DC37CE" w:rsidRDefault="00DC37CE">
      <w:pPr>
        <w:rPr>
          <w:rFonts w:ascii="Times New Roman" w:hAnsi="Times New Roman" w:cs="Times New Roman"/>
          <w:sz w:val="28"/>
          <w:szCs w:val="28"/>
        </w:rPr>
      </w:pPr>
    </w:p>
    <w:p w14:paraId="3DBC1C27" w14:textId="15BE220A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помнит рану командира,</w:t>
      </w:r>
    </w:p>
    <w:p w14:paraId="3A2CA5C3" w14:textId="0DFEA1A1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Ползком вытаскивал, как мог.</w:t>
      </w:r>
    </w:p>
    <w:p w14:paraId="7C8B651E" w14:textId="768F386E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Спасая, жизнь его хранила:</w:t>
      </w:r>
    </w:p>
    <w:p w14:paraId="6F74D330" w14:textId="5BC0242C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Товарища от смерти уберег.</w:t>
      </w:r>
    </w:p>
    <w:p w14:paraId="75389DB9" w14:textId="1807B812" w:rsidR="00DC37CE" w:rsidRDefault="00DC37CE">
      <w:pPr>
        <w:rPr>
          <w:rFonts w:ascii="Times New Roman" w:hAnsi="Times New Roman" w:cs="Times New Roman"/>
          <w:sz w:val="28"/>
          <w:szCs w:val="28"/>
        </w:rPr>
      </w:pPr>
    </w:p>
    <w:p w14:paraId="7B2D59BC" w14:textId="7E46A7EE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Болотная вода в желудке стыла,</w:t>
      </w:r>
    </w:p>
    <w:p w14:paraId="77A5507D" w14:textId="5C786A52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Лесная сырость сокращала век.</w:t>
      </w:r>
    </w:p>
    <w:p w14:paraId="6EC89203" w14:textId="77777777" w:rsidR="00D44290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к ним близко подходила </w:t>
      </w:r>
    </w:p>
    <w:p w14:paraId="1293BCDC" w14:textId="6AC1BE75" w:rsidR="00DC37CE" w:rsidRDefault="00D44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DC37CE">
        <w:rPr>
          <w:rFonts w:ascii="Times New Roman" w:hAnsi="Times New Roman" w:cs="Times New Roman"/>
          <w:sz w:val="28"/>
          <w:szCs w:val="28"/>
        </w:rPr>
        <w:t xml:space="preserve"> покрывало шила белое для всех.</w:t>
      </w:r>
    </w:p>
    <w:p w14:paraId="5A01F14B" w14:textId="1792ABA8" w:rsidR="00DC37CE" w:rsidRDefault="00DC37CE">
      <w:pPr>
        <w:rPr>
          <w:rFonts w:ascii="Times New Roman" w:hAnsi="Times New Roman" w:cs="Times New Roman"/>
          <w:sz w:val="28"/>
          <w:szCs w:val="28"/>
        </w:rPr>
      </w:pPr>
    </w:p>
    <w:p w14:paraId="70D00499" w14:textId="584BC95F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снежный лес периной становился,</w:t>
      </w:r>
    </w:p>
    <w:p w14:paraId="6E79375F" w14:textId="1BB75FD2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ко сну военный отходил.</w:t>
      </w:r>
    </w:p>
    <w:p w14:paraId="64E3CAB6" w14:textId="4C1EFADA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тело мерзло, и во сне испепелился</w:t>
      </w:r>
    </w:p>
    <w:p w14:paraId="5B8A5BAE" w14:textId="2C017D28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Костер</w:t>
      </w:r>
      <w:r w:rsidR="00A15C76">
        <w:rPr>
          <w:rFonts w:ascii="Times New Roman" w:hAnsi="Times New Roman" w:cs="Times New Roman"/>
          <w:sz w:val="28"/>
          <w:szCs w:val="28"/>
        </w:rPr>
        <w:t>: н</w:t>
      </w:r>
      <w:r>
        <w:rPr>
          <w:rFonts w:ascii="Times New Roman" w:hAnsi="Times New Roman" w:cs="Times New Roman"/>
          <w:sz w:val="28"/>
          <w:szCs w:val="28"/>
        </w:rPr>
        <w:t>икто его не разводил.</w:t>
      </w:r>
    </w:p>
    <w:p w14:paraId="2C20D7C0" w14:textId="0301A0F8" w:rsidR="00DC37CE" w:rsidRDefault="00DC37CE">
      <w:pPr>
        <w:rPr>
          <w:rFonts w:ascii="Times New Roman" w:hAnsi="Times New Roman" w:cs="Times New Roman"/>
          <w:sz w:val="28"/>
          <w:szCs w:val="28"/>
        </w:rPr>
      </w:pPr>
    </w:p>
    <w:p w14:paraId="7088F0C1" w14:textId="55A693BB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Ладогу дивизия ступала,</w:t>
      </w:r>
    </w:p>
    <w:p w14:paraId="727E4A24" w14:textId="61C385B6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Ледовый сон окутывал ее.</w:t>
      </w:r>
    </w:p>
    <w:p w14:paraId="24ED7468" w14:textId="1BE5982F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гарнизон был очень крепок</w:t>
      </w:r>
    </w:p>
    <w:p w14:paraId="520C15CB" w14:textId="62947D14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день нацеливал ружье.</w:t>
      </w:r>
    </w:p>
    <w:p w14:paraId="758F5116" w14:textId="1626BD9E" w:rsidR="00DC37CE" w:rsidRDefault="00DC37CE">
      <w:pPr>
        <w:rPr>
          <w:rFonts w:ascii="Times New Roman" w:hAnsi="Times New Roman" w:cs="Times New Roman"/>
          <w:sz w:val="28"/>
          <w:szCs w:val="28"/>
        </w:rPr>
      </w:pPr>
    </w:p>
    <w:p w14:paraId="67451D5A" w14:textId="6B45AF06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Истощены, потери не минуя,</w:t>
      </w:r>
    </w:p>
    <w:p w14:paraId="6B587B2E" w14:textId="23B95C8F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 прорвались вперед.</w:t>
      </w:r>
    </w:p>
    <w:p w14:paraId="1920996B" w14:textId="335DD402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душе сейчас герой ликует,</w:t>
      </w:r>
    </w:p>
    <w:p w14:paraId="319B149D" w14:textId="09C36ED0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поле боя – это место мертвых слез.</w:t>
      </w:r>
    </w:p>
    <w:p w14:paraId="297ED7AA" w14:textId="02244DC8" w:rsidR="00DC37CE" w:rsidRDefault="00DC37CE">
      <w:pPr>
        <w:rPr>
          <w:rFonts w:ascii="Times New Roman" w:hAnsi="Times New Roman" w:cs="Times New Roman"/>
          <w:sz w:val="28"/>
          <w:szCs w:val="28"/>
        </w:rPr>
      </w:pPr>
    </w:p>
    <w:p w14:paraId="45C8ADE6" w14:textId="5F8A5BB7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Шлиссельбургу! Слава Богу!</w:t>
      </w:r>
    </w:p>
    <w:p w14:paraId="59ED6C52" w14:textId="4D754A9B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побережье чистым стало.</w:t>
      </w:r>
    </w:p>
    <w:p w14:paraId="27BC0476" w14:textId="1F71F2F7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выслали к товарищам в подмогу,</w:t>
      </w:r>
    </w:p>
    <w:p w14:paraId="7182AAB8" w14:textId="1F15515D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их еще не миновала.</w:t>
      </w:r>
    </w:p>
    <w:p w14:paraId="0FDF0DA5" w14:textId="7B1B1EEC" w:rsidR="00DC37CE" w:rsidRDefault="00DC37CE">
      <w:pPr>
        <w:rPr>
          <w:rFonts w:ascii="Times New Roman" w:hAnsi="Times New Roman" w:cs="Times New Roman"/>
          <w:sz w:val="28"/>
          <w:szCs w:val="28"/>
        </w:rPr>
      </w:pPr>
    </w:p>
    <w:p w14:paraId="5A7E3579" w14:textId="72DA8DBD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пешим ходом километры за ночь</w:t>
      </w:r>
    </w:p>
    <w:p w14:paraId="457C7E86" w14:textId="1DFDCFFE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Наматывали… К фронту стали подходить.</w:t>
      </w:r>
    </w:p>
    <w:p w14:paraId="2D20FDDE" w14:textId="785F8743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Ковер зимы багровым становился:</w:t>
      </w:r>
    </w:p>
    <w:p w14:paraId="03D51971" w14:textId="35F1933D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небес летели выстрелы на них.</w:t>
      </w:r>
    </w:p>
    <w:p w14:paraId="0FAA6E38" w14:textId="185312C4" w:rsidR="00DC37CE" w:rsidRDefault="00DC37CE">
      <w:pPr>
        <w:rPr>
          <w:rFonts w:ascii="Times New Roman" w:hAnsi="Times New Roman" w:cs="Times New Roman"/>
          <w:sz w:val="28"/>
          <w:szCs w:val="28"/>
        </w:rPr>
      </w:pPr>
    </w:p>
    <w:p w14:paraId="4603BA6D" w14:textId="0920C17E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Винтовку и гранаты в руки взяли,</w:t>
      </w:r>
    </w:p>
    <w:p w14:paraId="48ABC07C" w14:textId="27B0FCD1" w:rsidR="00DC37CE" w:rsidRDefault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близко</w:t>
      </w:r>
      <w:r w:rsidR="006A0631">
        <w:rPr>
          <w:rFonts w:ascii="Times New Roman" w:hAnsi="Times New Roman" w:cs="Times New Roman"/>
          <w:sz w:val="28"/>
          <w:szCs w:val="28"/>
        </w:rPr>
        <w:t xml:space="preserve"> к фронту подошли.</w:t>
      </w:r>
    </w:p>
    <w:p w14:paraId="4BDFACC0" w14:textId="1C72600A" w:rsidR="006A0631" w:rsidRDefault="006A0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помнит, как в товарища стреляли,</w:t>
      </w:r>
    </w:p>
    <w:p w14:paraId="6ADB2457" w14:textId="215264D0" w:rsidR="006A0631" w:rsidRDefault="006A0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 «За Родину! За Сталина! Пошли!»</w:t>
      </w:r>
    </w:p>
    <w:p w14:paraId="70F24FA8" w14:textId="1AE6E6E8" w:rsidR="006A0631" w:rsidRDefault="006A0631">
      <w:pPr>
        <w:rPr>
          <w:rFonts w:ascii="Times New Roman" w:hAnsi="Times New Roman" w:cs="Times New Roman"/>
          <w:sz w:val="28"/>
          <w:szCs w:val="28"/>
        </w:rPr>
      </w:pPr>
    </w:p>
    <w:p w14:paraId="273503F6" w14:textId="4749E176" w:rsidR="006A0631" w:rsidRDefault="006A0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летали самолеты.</w:t>
      </w:r>
    </w:p>
    <w:p w14:paraId="785B3478" w14:textId="40FA982B" w:rsidR="006A0631" w:rsidRDefault="006A0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Гранаты, пушки, шум, военных глас!</w:t>
      </w:r>
    </w:p>
    <w:p w14:paraId="68AC70F3" w14:textId="47ECF48D" w:rsidR="006A0631" w:rsidRDefault="006A0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мысли о рассвете</w:t>
      </w:r>
    </w:p>
    <w:p w14:paraId="686E93BF" w14:textId="3235CE02" w:rsidR="006A0631" w:rsidRDefault="006A0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Спасали их в безумья час…</w:t>
      </w:r>
    </w:p>
    <w:p w14:paraId="552D03C2" w14:textId="3AF60BEF" w:rsidR="006A0631" w:rsidRDefault="006A0631">
      <w:pPr>
        <w:rPr>
          <w:rFonts w:ascii="Times New Roman" w:hAnsi="Times New Roman" w:cs="Times New Roman"/>
          <w:sz w:val="28"/>
          <w:szCs w:val="28"/>
        </w:rPr>
      </w:pPr>
    </w:p>
    <w:p w14:paraId="0C349D3B" w14:textId="3636DDDA" w:rsidR="006A0631" w:rsidRDefault="006A0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 настал. Победа наступила!</w:t>
      </w:r>
    </w:p>
    <w:p w14:paraId="71E9B9A7" w14:textId="3844FBA6" w:rsidR="006A0631" w:rsidRDefault="006A0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Красноармейцы защитили нас.</w:t>
      </w:r>
    </w:p>
    <w:p w14:paraId="4976DC55" w14:textId="104D56F4" w:rsidR="006A0631" w:rsidRDefault="006A0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Блокаду сняли! Сила духа</w:t>
      </w:r>
    </w:p>
    <w:p w14:paraId="020D86B1" w14:textId="5C4C3B61" w:rsidR="006A0631" w:rsidRDefault="006A0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Спасала войска в трудный час.</w:t>
      </w:r>
    </w:p>
    <w:p w14:paraId="738EE196" w14:textId="77777777" w:rsidR="006A0631" w:rsidRDefault="006A0631">
      <w:pPr>
        <w:rPr>
          <w:rFonts w:ascii="Times New Roman" w:hAnsi="Times New Roman" w:cs="Times New Roman"/>
          <w:sz w:val="28"/>
          <w:szCs w:val="28"/>
        </w:rPr>
      </w:pPr>
    </w:p>
    <w:p w14:paraId="4B8217F6" w14:textId="2FAAB1BA" w:rsidR="006A0631" w:rsidRDefault="006A0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 смотрел печальными глазами</w:t>
      </w:r>
    </w:p>
    <w:p w14:paraId="4270EB10" w14:textId="18507059" w:rsidR="006A0631" w:rsidRDefault="006A0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открытое трамвайное окно.</w:t>
      </w:r>
    </w:p>
    <w:p w14:paraId="60F2C8B8" w14:textId="540AEFE2" w:rsidR="006A0631" w:rsidRDefault="006A0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«Дед, я люблю тебя», - сказала внучка.</w:t>
      </w:r>
    </w:p>
    <w:p w14:paraId="42A1A0E5" w14:textId="61DC9726" w:rsidR="006A0631" w:rsidRDefault="006A0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 морщинистое сразу расцвело.</w:t>
      </w:r>
    </w:p>
    <w:p w14:paraId="669F8849" w14:textId="113C3F8D" w:rsidR="00CE56F0" w:rsidRDefault="00CE56F0">
      <w:pPr>
        <w:rPr>
          <w:rFonts w:ascii="Times New Roman" w:hAnsi="Times New Roman" w:cs="Times New Roman"/>
          <w:sz w:val="28"/>
          <w:szCs w:val="28"/>
        </w:rPr>
      </w:pPr>
    </w:p>
    <w:p w14:paraId="3F7C236D" w14:textId="77777777" w:rsidR="00CE56F0" w:rsidRDefault="00CE56F0" w:rsidP="00CE56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Победа</w:t>
      </w:r>
    </w:p>
    <w:p w14:paraId="1867DA73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не забудут имена,</w:t>
      </w:r>
    </w:p>
    <w:p w14:paraId="63343D0D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не померкнет слава,</w:t>
      </w:r>
    </w:p>
    <w:p w14:paraId="6616FC4E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помнить их всегда</w:t>
      </w:r>
    </w:p>
    <w:p w14:paraId="1ADA1B59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держава!</w:t>
      </w:r>
    </w:p>
    <w:p w14:paraId="3C57E519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FCB9AA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Святых и праведных сынов,</w:t>
      </w:r>
    </w:p>
    <w:p w14:paraId="046B7079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Родину, Отечество сражаясь,</w:t>
      </w:r>
    </w:p>
    <w:p w14:paraId="28C690E6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щадил своих голов,</w:t>
      </w:r>
    </w:p>
    <w:p w14:paraId="64B19135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победе над фашизмом приближаясь.</w:t>
      </w:r>
    </w:p>
    <w:p w14:paraId="0B1C8D4D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657DCA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нет восемнадцати. Свой дом покинув,</w:t>
      </w:r>
    </w:p>
    <w:p w14:paraId="0D979EC7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Переступив отеческий порог,</w:t>
      </w:r>
    </w:p>
    <w:p w14:paraId="0CB2FD75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плечи вещмешок закинув, </w:t>
      </w:r>
    </w:p>
    <w:p w14:paraId="49B217B8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седою лентою прифронтовых дорог.</w:t>
      </w:r>
    </w:p>
    <w:p w14:paraId="5044B9BF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96AE4C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матери он был сынок,</w:t>
      </w:r>
    </w:p>
    <w:p w14:paraId="6AA9989C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Родины – мужчина,</w:t>
      </w:r>
    </w:p>
    <w:p w14:paraId="07509462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Простой советский паренек,</w:t>
      </w:r>
    </w:p>
    <w:p w14:paraId="395922CF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колкою усов была его щетина.</w:t>
      </w:r>
    </w:p>
    <w:p w14:paraId="2B992350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EC6BD0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его мальчишеских глазах</w:t>
      </w:r>
    </w:p>
    <w:p w14:paraId="04F0C370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Читалась доблесть, вера, жизнь.</w:t>
      </w:r>
    </w:p>
    <w:p w14:paraId="23864DFF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нашел в них место страх,</w:t>
      </w:r>
    </w:p>
    <w:p w14:paraId="726AECDA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дома пришел фашизм.</w:t>
      </w:r>
    </w:p>
    <w:p w14:paraId="0B0D5066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D20D6F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Народов братских ополчение</w:t>
      </w:r>
    </w:p>
    <w:p w14:paraId="4D5A0D87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Живым щитом, плечом к плечу</w:t>
      </w:r>
    </w:p>
    <w:p w14:paraId="12C5C259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Сошлись в едином устремлении</w:t>
      </w:r>
    </w:p>
    <w:p w14:paraId="47BD7CB0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Отпор давать нацисту, палачу.</w:t>
      </w:r>
    </w:p>
    <w:p w14:paraId="4B655A28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4091CB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добровольцем за отцом</w:t>
      </w:r>
    </w:p>
    <w:p w14:paraId="6A25C361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на фронт тогда,</w:t>
      </w:r>
    </w:p>
    <w:p w14:paraId="45C547A4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верным автоматом и свинцом</w:t>
      </w:r>
    </w:p>
    <w:p w14:paraId="3C5A2B88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изгонять проклятого врага.</w:t>
      </w:r>
    </w:p>
    <w:p w14:paraId="6A44C8C9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D7B2B0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сорок пятом он дошел до Бундестага,</w:t>
      </w:r>
    </w:p>
    <w:p w14:paraId="4CEF0AD0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Победы знамя водрузил над стенами Рейхстага.</w:t>
      </w:r>
    </w:p>
    <w:p w14:paraId="097EB797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воевал, но нес он мир.</w:t>
      </w:r>
    </w:p>
    <w:p w14:paraId="5D55D027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умирал, чтоб ты, читатель, жил.</w:t>
      </w:r>
    </w:p>
    <w:p w14:paraId="401F6021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B7A46A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идут по площади российские сыны,</w:t>
      </w:r>
    </w:p>
    <w:p w14:paraId="362B227E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мы помним доблесть боевую,</w:t>
      </w:r>
    </w:p>
    <w:p w14:paraId="2FD70727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будет на Земле нашей войны.</w:t>
      </w:r>
    </w:p>
    <w:p w14:paraId="673A32AA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чтить отвагу войсковую!</w:t>
      </w:r>
    </w:p>
    <w:p w14:paraId="3EB6993F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21D887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Красной площади в их честь идут солдаты,</w:t>
      </w:r>
    </w:p>
    <w:p w14:paraId="737CC0A8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ними следуют герои тяжких лет.</w:t>
      </w:r>
    </w:p>
    <w:p w14:paraId="13F7D290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вечно помнить эту дату.</w:t>
      </w:r>
    </w:p>
    <w:p w14:paraId="25559696" w14:textId="77777777" w:rsidR="00CE56F0" w:rsidRDefault="00CE56F0" w:rsidP="00CE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«Спасибо, - скажем дружно, - за победу, дед!»</w:t>
      </w:r>
    </w:p>
    <w:p w14:paraId="4F5EAE55" w14:textId="77777777" w:rsidR="00CE56F0" w:rsidRPr="00DC37CE" w:rsidRDefault="00CE56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56F0" w:rsidRPr="00DC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D7"/>
    <w:rsid w:val="00496547"/>
    <w:rsid w:val="005B3652"/>
    <w:rsid w:val="006A0631"/>
    <w:rsid w:val="009722D7"/>
    <w:rsid w:val="00A15C76"/>
    <w:rsid w:val="00AE765D"/>
    <w:rsid w:val="00CE56F0"/>
    <w:rsid w:val="00D44290"/>
    <w:rsid w:val="00DC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53ED"/>
  <w15:chartTrackingRefBased/>
  <w15:docId w15:val="{C97D8B3A-D485-4848-9BF4-FB355A08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Ванюхина</dc:creator>
  <cp:keywords/>
  <dc:description/>
  <cp:lastModifiedBy>m1110103</cp:lastModifiedBy>
  <cp:revision>8</cp:revision>
  <dcterms:created xsi:type="dcterms:W3CDTF">2020-06-01T15:26:00Z</dcterms:created>
  <dcterms:modified xsi:type="dcterms:W3CDTF">2020-06-04T11:26:00Z</dcterms:modified>
</cp:coreProperties>
</file>